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22A6F" w14:textId="77777777" w:rsidR="00211E92" w:rsidRPr="00B1492E" w:rsidRDefault="00211E92" w:rsidP="00211E92">
      <w:pPr>
        <w:rPr>
          <w:b/>
          <w:bCs/>
          <w:noProof/>
        </w:rPr>
      </w:pPr>
      <w:r w:rsidRPr="00B1492E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E80753D" wp14:editId="011E832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77900" cy="977900"/>
            <wp:effectExtent l="0" t="0" r="0" b="0"/>
            <wp:wrapSquare wrapText="bothSides"/>
            <wp:docPr id="19238885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929AF2" w14:textId="77777777" w:rsidR="00211E92" w:rsidRDefault="00211E92" w:rsidP="00211E92">
      <w:pPr>
        <w:rPr>
          <w:b/>
          <w:bCs/>
        </w:rPr>
      </w:pPr>
      <w:r w:rsidRPr="001E0AAB">
        <w:rPr>
          <w:b/>
          <w:bCs/>
        </w:rPr>
        <w:t>Neighbourhood Plan Working Group</w:t>
      </w:r>
    </w:p>
    <w:p w14:paraId="084F1FB7" w14:textId="43013361" w:rsidR="00211E92" w:rsidRDefault="00211E92" w:rsidP="00211E92">
      <w:pPr>
        <w:rPr>
          <w:b/>
          <w:bCs/>
        </w:rPr>
      </w:pPr>
      <w:r>
        <w:rPr>
          <w:b/>
          <w:bCs/>
        </w:rPr>
        <w:t xml:space="preserve">Agenda for our Fourth Meeting: </w:t>
      </w:r>
      <w:r w:rsidR="000E7DBF">
        <w:rPr>
          <w:b/>
          <w:bCs/>
        </w:rPr>
        <w:t>Wednesday 30</w:t>
      </w:r>
      <w:r w:rsidR="000E7DBF" w:rsidRPr="000E7DBF">
        <w:rPr>
          <w:b/>
          <w:bCs/>
          <w:vertAlign w:val="superscript"/>
        </w:rPr>
        <w:t>th</w:t>
      </w:r>
      <w:r w:rsidR="000E7DBF">
        <w:rPr>
          <w:b/>
          <w:bCs/>
        </w:rPr>
        <w:t xml:space="preserve"> September at 7pm</w:t>
      </w:r>
    </w:p>
    <w:p w14:paraId="7DB0314E" w14:textId="4F9E300F" w:rsidR="00211E92" w:rsidRDefault="00211E92" w:rsidP="00211E92">
      <w:pPr>
        <w:rPr>
          <w:b/>
          <w:bCs/>
        </w:rPr>
      </w:pPr>
      <w:r>
        <w:rPr>
          <w:b/>
          <w:bCs/>
        </w:rPr>
        <w:t>Methodist School Room / Teams</w:t>
      </w:r>
    </w:p>
    <w:p w14:paraId="14BC987A" w14:textId="77777777" w:rsidR="00211E92" w:rsidRPr="003469F0" w:rsidRDefault="00211E92" w:rsidP="003469F0"/>
    <w:p w14:paraId="19F69751" w14:textId="77777777" w:rsidR="003469F0" w:rsidRPr="003469F0" w:rsidRDefault="003469F0" w:rsidP="003469F0">
      <w:pPr>
        <w:numPr>
          <w:ilvl w:val="0"/>
          <w:numId w:val="1"/>
        </w:numPr>
      </w:pPr>
      <w:r w:rsidRPr="003469F0">
        <w:t>Apologies for absence</w:t>
      </w:r>
    </w:p>
    <w:p w14:paraId="545E2112" w14:textId="0480EFE3" w:rsidR="002908B4" w:rsidRPr="003469F0" w:rsidRDefault="003469F0" w:rsidP="00197387">
      <w:pPr>
        <w:numPr>
          <w:ilvl w:val="0"/>
          <w:numId w:val="1"/>
        </w:numPr>
      </w:pPr>
      <w:r w:rsidRPr="003469F0">
        <w:t>Agree minutes of last meeting (attached)</w:t>
      </w:r>
    </w:p>
    <w:p w14:paraId="3DBFE931" w14:textId="34ED6A6E" w:rsidR="003469F0" w:rsidRPr="003469F0" w:rsidRDefault="003469F0" w:rsidP="003469F0">
      <w:pPr>
        <w:numPr>
          <w:ilvl w:val="0"/>
          <w:numId w:val="1"/>
        </w:numPr>
      </w:pPr>
      <w:r w:rsidRPr="003469F0">
        <w:t xml:space="preserve">Feedback from </w:t>
      </w:r>
      <w:r w:rsidR="00A229A7">
        <w:t>September</w:t>
      </w:r>
      <w:r w:rsidRPr="003469F0">
        <w:t xml:space="preserve"> Parish Council meeting (approvals etc.)</w:t>
      </w:r>
    </w:p>
    <w:p w14:paraId="71BC2B86" w14:textId="539DE96D" w:rsidR="003469F0" w:rsidRDefault="003469F0" w:rsidP="003469F0">
      <w:pPr>
        <w:numPr>
          <w:ilvl w:val="0"/>
          <w:numId w:val="1"/>
        </w:numPr>
      </w:pPr>
      <w:r w:rsidRPr="003469F0">
        <w:t>Matters arising / actions review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82"/>
        <w:gridCol w:w="3181"/>
        <w:gridCol w:w="977"/>
        <w:gridCol w:w="1397"/>
        <w:gridCol w:w="2830"/>
      </w:tblGrid>
      <w:tr w:rsidR="00532302" w14:paraId="280012BA" w14:textId="77777777" w:rsidTr="005E3B38">
        <w:tc>
          <w:tcPr>
            <w:tcW w:w="682" w:type="dxa"/>
          </w:tcPr>
          <w:p w14:paraId="14DAEF27" w14:textId="77777777" w:rsidR="00532302" w:rsidRDefault="00532302" w:rsidP="005E3B38">
            <w:r>
              <w:t>#</w:t>
            </w:r>
          </w:p>
        </w:tc>
        <w:tc>
          <w:tcPr>
            <w:tcW w:w="3181" w:type="dxa"/>
          </w:tcPr>
          <w:p w14:paraId="2E155966" w14:textId="77777777" w:rsidR="00532302" w:rsidRDefault="00532302" w:rsidP="005E3B38">
            <w:r>
              <w:t>Action</w:t>
            </w:r>
          </w:p>
        </w:tc>
        <w:tc>
          <w:tcPr>
            <w:tcW w:w="977" w:type="dxa"/>
          </w:tcPr>
          <w:p w14:paraId="04137AAC" w14:textId="77777777" w:rsidR="00532302" w:rsidRDefault="00532302" w:rsidP="005E3B38">
            <w:r>
              <w:t>Who</w:t>
            </w:r>
          </w:p>
        </w:tc>
        <w:tc>
          <w:tcPr>
            <w:tcW w:w="1397" w:type="dxa"/>
          </w:tcPr>
          <w:p w14:paraId="7A55B913" w14:textId="77777777" w:rsidR="00532302" w:rsidRDefault="00532302" w:rsidP="005E3B38">
            <w:r>
              <w:t>When</w:t>
            </w:r>
          </w:p>
        </w:tc>
        <w:tc>
          <w:tcPr>
            <w:tcW w:w="2830" w:type="dxa"/>
          </w:tcPr>
          <w:p w14:paraId="45AA0EA1" w14:textId="77777777" w:rsidR="00532302" w:rsidRDefault="00532302" w:rsidP="005E3B38">
            <w:r>
              <w:t>Status</w:t>
            </w:r>
          </w:p>
        </w:tc>
      </w:tr>
      <w:tr w:rsidR="00532302" w:rsidRPr="003E1F7A" w14:paraId="65689F54" w14:textId="77777777" w:rsidTr="005E3B38">
        <w:tc>
          <w:tcPr>
            <w:tcW w:w="9067" w:type="dxa"/>
            <w:gridSpan w:val="5"/>
          </w:tcPr>
          <w:p w14:paraId="25DB340D" w14:textId="77777777" w:rsidR="00532302" w:rsidRPr="003E1F7A" w:rsidRDefault="00532302" w:rsidP="005E3B38">
            <w:pPr>
              <w:rPr>
                <w:b/>
                <w:bCs/>
              </w:rPr>
            </w:pPr>
            <w:r w:rsidRPr="003E1F7A">
              <w:rPr>
                <w:b/>
                <w:bCs/>
              </w:rPr>
              <w:t>Previous Meetings</w:t>
            </w:r>
          </w:p>
        </w:tc>
      </w:tr>
      <w:tr w:rsidR="00532302" w:rsidRPr="00600160" w14:paraId="35BA26B1" w14:textId="77777777" w:rsidTr="005E3B38">
        <w:tc>
          <w:tcPr>
            <w:tcW w:w="682" w:type="dxa"/>
          </w:tcPr>
          <w:p w14:paraId="79B533BA" w14:textId="77777777" w:rsidR="00532302" w:rsidRDefault="00532302" w:rsidP="005E3B38">
            <w:r>
              <w:t>2.10</w:t>
            </w:r>
          </w:p>
        </w:tc>
        <w:tc>
          <w:tcPr>
            <w:tcW w:w="3181" w:type="dxa"/>
          </w:tcPr>
          <w:p w14:paraId="378E5B16" w14:textId="77777777" w:rsidR="00532302" w:rsidRPr="002C7216" w:rsidRDefault="00532302" w:rsidP="005E3B38">
            <w:pPr>
              <w:rPr>
                <w:strike/>
              </w:rPr>
            </w:pPr>
            <w:r>
              <w:t>Notify other stakeholders of the decision to produce a NP</w:t>
            </w:r>
          </w:p>
        </w:tc>
        <w:tc>
          <w:tcPr>
            <w:tcW w:w="977" w:type="dxa"/>
          </w:tcPr>
          <w:p w14:paraId="6B491FD9" w14:textId="77777777" w:rsidR="00532302" w:rsidRDefault="00532302" w:rsidP="005E3B38">
            <w:r>
              <w:t>Clerk</w:t>
            </w:r>
          </w:p>
        </w:tc>
        <w:tc>
          <w:tcPr>
            <w:tcW w:w="1397" w:type="dxa"/>
          </w:tcPr>
          <w:p w14:paraId="6F57C542" w14:textId="77777777" w:rsidR="00532302" w:rsidRDefault="00532302" w:rsidP="005E3B38">
            <w:r>
              <w:t>15</w:t>
            </w:r>
            <w:r w:rsidRPr="00E2081D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tcW w:w="2830" w:type="dxa"/>
          </w:tcPr>
          <w:p w14:paraId="153777E1" w14:textId="77777777" w:rsidR="00532302" w:rsidRDefault="00532302" w:rsidP="005E3B38">
            <w:r>
              <w:t>DG to prepare a list of stakeholders – Complete.</w:t>
            </w:r>
          </w:p>
          <w:p w14:paraId="0BFEB2CE" w14:textId="77777777" w:rsidR="00532302" w:rsidRDefault="00532302" w:rsidP="005E3B38">
            <w:r>
              <w:t>DG / JF to draft the letter – Complete.</w:t>
            </w:r>
          </w:p>
          <w:p w14:paraId="451E47ED" w14:textId="4CC2509F" w:rsidR="00532302" w:rsidRPr="00600160" w:rsidRDefault="00532302" w:rsidP="005E3B38">
            <w:r>
              <w:t xml:space="preserve">Sue to send out on behalf of the PC </w:t>
            </w:r>
            <w:r w:rsidRPr="00532302">
              <w:rPr>
                <w:highlight w:val="yellow"/>
              </w:rPr>
              <w:t xml:space="preserve">– </w:t>
            </w:r>
            <w:r w:rsidRPr="00532302">
              <w:rPr>
                <w:highlight w:val="yellow"/>
              </w:rPr>
              <w:t>Complete &amp; Replies on the server</w:t>
            </w:r>
          </w:p>
        </w:tc>
      </w:tr>
      <w:tr w:rsidR="00532302" w:rsidRPr="00600160" w14:paraId="448862EC" w14:textId="77777777" w:rsidTr="005E3B38">
        <w:tc>
          <w:tcPr>
            <w:tcW w:w="682" w:type="dxa"/>
          </w:tcPr>
          <w:p w14:paraId="416B14BD" w14:textId="77777777" w:rsidR="00532302" w:rsidRDefault="00532302" w:rsidP="005E3B38">
            <w:r>
              <w:t>3.4</w:t>
            </w:r>
          </w:p>
        </w:tc>
        <w:tc>
          <w:tcPr>
            <w:tcW w:w="3181" w:type="dxa"/>
          </w:tcPr>
          <w:p w14:paraId="44077897" w14:textId="77777777" w:rsidR="00532302" w:rsidRDefault="00532302" w:rsidP="005E3B38">
            <w:r>
              <w:t>Meet village organisations (e.g. WI, Coffee Mornings, Churches) to talk about NHP</w:t>
            </w:r>
          </w:p>
        </w:tc>
        <w:tc>
          <w:tcPr>
            <w:tcW w:w="977" w:type="dxa"/>
          </w:tcPr>
          <w:p w14:paraId="6DAA2234" w14:textId="77777777" w:rsidR="00532302" w:rsidRDefault="00532302" w:rsidP="005E3B38">
            <w:r>
              <w:t>JF / PG</w:t>
            </w:r>
          </w:p>
        </w:tc>
        <w:tc>
          <w:tcPr>
            <w:tcW w:w="1397" w:type="dxa"/>
          </w:tcPr>
          <w:p w14:paraId="32EF0D91" w14:textId="77777777" w:rsidR="00532302" w:rsidRDefault="00532302" w:rsidP="005E3B38">
            <w:r>
              <w:t>Ongoing</w:t>
            </w:r>
          </w:p>
        </w:tc>
        <w:tc>
          <w:tcPr>
            <w:tcW w:w="2830" w:type="dxa"/>
          </w:tcPr>
          <w:p w14:paraId="17E84414" w14:textId="77777777" w:rsidR="00532302" w:rsidRPr="00600160" w:rsidRDefault="00532302" w:rsidP="005E3B38">
            <w:r>
              <w:t>Ongoing</w:t>
            </w:r>
          </w:p>
        </w:tc>
      </w:tr>
      <w:tr w:rsidR="00532302" w14:paraId="743328EC" w14:textId="77777777" w:rsidTr="005E3B38">
        <w:tc>
          <w:tcPr>
            <w:tcW w:w="682" w:type="dxa"/>
          </w:tcPr>
          <w:p w14:paraId="3F47BF4B" w14:textId="77777777" w:rsidR="00532302" w:rsidRDefault="00532302" w:rsidP="005E3B38">
            <w:r>
              <w:t>3.6</w:t>
            </w:r>
          </w:p>
        </w:tc>
        <w:tc>
          <w:tcPr>
            <w:tcW w:w="3181" w:type="dxa"/>
          </w:tcPr>
          <w:p w14:paraId="3E8265A1" w14:textId="77777777" w:rsidR="00532302" w:rsidRDefault="00532302" w:rsidP="005E3B38">
            <w:r>
              <w:t>Set up OneDrive account</w:t>
            </w:r>
          </w:p>
        </w:tc>
        <w:tc>
          <w:tcPr>
            <w:tcW w:w="977" w:type="dxa"/>
          </w:tcPr>
          <w:p w14:paraId="2B81B2F9" w14:textId="77777777" w:rsidR="00532302" w:rsidRDefault="00532302" w:rsidP="005E3B38">
            <w:r>
              <w:t>PG</w:t>
            </w:r>
          </w:p>
        </w:tc>
        <w:tc>
          <w:tcPr>
            <w:tcW w:w="1397" w:type="dxa"/>
          </w:tcPr>
          <w:p w14:paraId="29BBB9FF" w14:textId="77777777" w:rsidR="00532302" w:rsidRDefault="00532302" w:rsidP="005E3B38">
            <w:r>
              <w:t>30</w:t>
            </w:r>
            <w:r w:rsidRPr="00694E0B">
              <w:rPr>
                <w:vertAlign w:val="superscript"/>
              </w:rPr>
              <w:t>th</w:t>
            </w:r>
            <w:r>
              <w:rPr>
                <w:vertAlign w:val="superscript"/>
              </w:rPr>
              <w:t xml:space="preserve"> </w:t>
            </w:r>
            <w:r>
              <w:t>June</w:t>
            </w:r>
          </w:p>
        </w:tc>
        <w:tc>
          <w:tcPr>
            <w:tcW w:w="2830" w:type="dxa"/>
          </w:tcPr>
          <w:p w14:paraId="21DB46AD" w14:textId="77777777" w:rsidR="00532302" w:rsidRDefault="00532302" w:rsidP="005E3B38">
            <w:r>
              <w:t>Partially complete – PG to move to PC domain</w:t>
            </w:r>
          </w:p>
        </w:tc>
      </w:tr>
      <w:tr w:rsidR="00532302" w:rsidRPr="00DF7933" w14:paraId="439C7313" w14:textId="77777777" w:rsidTr="005E3B38">
        <w:tc>
          <w:tcPr>
            <w:tcW w:w="9067" w:type="dxa"/>
            <w:gridSpan w:val="5"/>
          </w:tcPr>
          <w:p w14:paraId="69B5C9E9" w14:textId="77777777" w:rsidR="00532302" w:rsidRPr="00DF7933" w:rsidRDefault="00532302" w:rsidP="005E3B38">
            <w:pPr>
              <w:rPr>
                <w:b/>
                <w:bCs/>
              </w:rPr>
            </w:pPr>
          </w:p>
          <w:p w14:paraId="7E0FEA4C" w14:textId="77777777" w:rsidR="00532302" w:rsidRPr="00DF7933" w:rsidRDefault="00532302" w:rsidP="005E3B38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F02838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August </w:t>
            </w:r>
            <w:r>
              <w:rPr>
                <w:b/>
                <w:bCs/>
                <w:vertAlign w:val="superscript"/>
              </w:rPr>
              <w:t xml:space="preserve"> </w:t>
            </w:r>
            <w:r w:rsidRPr="00DF7933">
              <w:rPr>
                <w:b/>
                <w:bCs/>
              </w:rPr>
              <w:t>2026 Meeting</w:t>
            </w:r>
          </w:p>
        </w:tc>
      </w:tr>
      <w:tr w:rsidR="00532302" w14:paraId="173AD4FA" w14:textId="77777777" w:rsidTr="005E3B38">
        <w:tc>
          <w:tcPr>
            <w:tcW w:w="682" w:type="dxa"/>
          </w:tcPr>
          <w:p w14:paraId="63F77757" w14:textId="77777777" w:rsidR="00532302" w:rsidRDefault="00532302" w:rsidP="005E3B38">
            <w:r>
              <w:t>4.1</w:t>
            </w:r>
          </w:p>
        </w:tc>
        <w:tc>
          <w:tcPr>
            <w:tcW w:w="3181" w:type="dxa"/>
          </w:tcPr>
          <w:p w14:paraId="27AA43D6" w14:textId="77777777" w:rsidR="00532302" w:rsidRDefault="00532302" w:rsidP="005E3B38">
            <w:r>
              <w:t>Sub-groups to feedback their “as is” conclusion data in our Oct / Nov / Dec meetings</w:t>
            </w:r>
          </w:p>
        </w:tc>
        <w:tc>
          <w:tcPr>
            <w:tcW w:w="977" w:type="dxa"/>
          </w:tcPr>
          <w:p w14:paraId="49F92C8D" w14:textId="77777777" w:rsidR="00532302" w:rsidRDefault="00532302" w:rsidP="005E3B38">
            <w:r>
              <w:t>Leaders</w:t>
            </w:r>
          </w:p>
        </w:tc>
        <w:tc>
          <w:tcPr>
            <w:tcW w:w="1397" w:type="dxa"/>
          </w:tcPr>
          <w:p w14:paraId="772F05D2" w14:textId="77777777" w:rsidR="00532302" w:rsidRDefault="00532302" w:rsidP="005E3B38">
            <w:r>
              <w:t>Dec 2026</w:t>
            </w:r>
          </w:p>
        </w:tc>
        <w:tc>
          <w:tcPr>
            <w:tcW w:w="2830" w:type="dxa"/>
          </w:tcPr>
          <w:p w14:paraId="61FF3901" w14:textId="77777777" w:rsidR="00532302" w:rsidRDefault="00532302" w:rsidP="005E3B38">
            <w:r>
              <w:t>Proposal for which group at which meeting made</w:t>
            </w:r>
          </w:p>
        </w:tc>
      </w:tr>
      <w:tr w:rsidR="00532302" w14:paraId="122B3BD1" w14:textId="77777777" w:rsidTr="005E3B38">
        <w:tc>
          <w:tcPr>
            <w:tcW w:w="682" w:type="dxa"/>
          </w:tcPr>
          <w:p w14:paraId="470926BA" w14:textId="77777777" w:rsidR="00532302" w:rsidRDefault="00532302" w:rsidP="005E3B38">
            <w:r>
              <w:t>4.2</w:t>
            </w:r>
          </w:p>
        </w:tc>
        <w:tc>
          <w:tcPr>
            <w:tcW w:w="3181" w:type="dxa"/>
          </w:tcPr>
          <w:p w14:paraId="451F9858" w14:textId="77777777" w:rsidR="00532302" w:rsidRDefault="00532302" w:rsidP="005E3B38">
            <w:r>
              <w:t>Send out budget pro-forma (PG) and complete (All) – to discuss at our next meeting.</w:t>
            </w:r>
            <w:r>
              <w:br/>
              <w:t>Need to identify and address any 2026/7 funding shortfalls.</w:t>
            </w:r>
          </w:p>
        </w:tc>
        <w:tc>
          <w:tcPr>
            <w:tcW w:w="977" w:type="dxa"/>
          </w:tcPr>
          <w:p w14:paraId="68243B96" w14:textId="77777777" w:rsidR="00532302" w:rsidRDefault="00532302" w:rsidP="005E3B38">
            <w:r>
              <w:t>All</w:t>
            </w:r>
          </w:p>
        </w:tc>
        <w:tc>
          <w:tcPr>
            <w:tcW w:w="1397" w:type="dxa"/>
          </w:tcPr>
          <w:p w14:paraId="510EDE9B" w14:textId="77777777" w:rsidR="00532302" w:rsidRDefault="00532302" w:rsidP="005E3B38">
            <w:r>
              <w:t>End-August</w:t>
            </w:r>
          </w:p>
        </w:tc>
        <w:tc>
          <w:tcPr>
            <w:tcW w:w="2830" w:type="dxa"/>
          </w:tcPr>
          <w:p w14:paraId="0DDA20CA" w14:textId="2442850F" w:rsidR="00532302" w:rsidRDefault="00532302" w:rsidP="005E3B38">
            <w:r>
              <w:t xml:space="preserve">Spreadsheet </w:t>
            </w:r>
            <w:r w:rsidR="00CB6C26">
              <w:t>completed.</w:t>
            </w:r>
          </w:p>
          <w:p w14:paraId="26518C84" w14:textId="77777777" w:rsidR="00CB6C26" w:rsidRDefault="00CB6C26" w:rsidP="005E3B38"/>
          <w:p w14:paraId="427EB67A" w14:textId="6BFBF858" w:rsidR="00CB6C26" w:rsidRDefault="00CB6C26" w:rsidP="005E3B38">
            <w:r w:rsidRPr="00CB6C26">
              <w:rPr>
                <w:highlight w:val="yellow"/>
              </w:rPr>
              <w:t>Shared with PC clerk</w:t>
            </w:r>
          </w:p>
        </w:tc>
      </w:tr>
      <w:tr w:rsidR="00532302" w14:paraId="34C7134B" w14:textId="77777777" w:rsidTr="005E3B38">
        <w:tc>
          <w:tcPr>
            <w:tcW w:w="682" w:type="dxa"/>
          </w:tcPr>
          <w:p w14:paraId="1FA27E12" w14:textId="77777777" w:rsidR="00532302" w:rsidRDefault="00532302" w:rsidP="005E3B38">
            <w:r>
              <w:t>4.3</w:t>
            </w:r>
          </w:p>
        </w:tc>
        <w:tc>
          <w:tcPr>
            <w:tcW w:w="3181" w:type="dxa"/>
          </w:tcPr>
          <w:p w14:paraId="37CB3468" w14:textId="77777777" w:rsidR="00532302" w:rsidRDefault="00532302" w:rsidP="005E3B38">
            <w:r>
              <w:t>Look at purchase of 4 noticeboards for NDP updates – both churches, pub, Village Hall (permission needed from all!)</w:t>
            </w:r>
          </w:p>
        </w:tc>
        <w:tc>
          <w:tcPr>
            <w:tcW w:w="977" w:type="dxa"/>
          </w:tcPr>
          <w:p w14:paraId="09A658A5" w14:textId="77777777" w:rsidR="00532302" w:rsidRDefault="00532302" w:rsidP="005E3B38">
            <w:r>
              <w:t>JF</w:t>
            </w:r>
          </w:p>
        </w:tc>
        <w:tc>
          <w:tcPr>
            <w:tcW w:w="1397" w:type="dxa"/>
          </w:tcPr>
          <w:p w14:paraId="4DA363C5" w14:textId="77777777" w:rsidR="00532302" w:rsidRDefault="00532302" w:rsidP="005E3B38">
            <w:r>
              <w:t>End-Sept</w:t>
            </w:r>
          </w:p>
        </w:tc>
        <w:tc>
          <w:tcPr>
            <w:tcW w:w="2830" w:type="dxa"/>
          </w:tcPr>
          <w:p w14:paraId="10374E64" w14:textId="3AF156D6" w:rsidR="00532302" w:rsidRDefault="00CB6C26" w:rsidP="005E3B38">
            <w:r w:rsidRPr="00CB6C26">
              <w:rPr>
                <w:highlight w:val="yellow"/>
              </w:rPr>
              <w:t>Complete except for pub</w:t>
            </w:r>
          </w:p>
        </w:tc>
      </w:tr>
      <w:tr w:rsidR="00532302" w14:paraId="240ACE97" w14:textId="77777777" w:rsidTr="005E3B38">
        <w:tc>
          <w:tcPr>
            <w:tcW w:w="682" w:type="dxa"/>
          </w:tcPr>
          <w:p w14:paraId="543BEA3A" w14:textId="77777777" w:rsidR="00532302" w:rsidRDefault="00532302" w:rsidP="005E3B38">
            <w:r>
              <w:t>4.4</w:t>
            </w:r>
          </w:p>
        </w:tc>
        <w:tc>
          <w:tcPr>
            <w:tcW w:w="3181" w:type="dxa"/>
          </w:tcPr>
          <w:p w14:paraId="1995A5F0" w14:textId="77777777" w:rsidR="00532302" w:rsidRDefault="00532302" w:rsidP="005E3B38">
            <w:r>
              <w:t>Prepare first village survey to address Housing Provision &amp; Affordability – plus some questions on Utilities / Infrastructure.</w:t>
            </w:r>
          </w:p>
          <w:p w14:paraId="1D0BAD20" w14:textId="77777777" w:rsidR="00532302" w:rsidRDefault="00532302" w:rsidP="005E3B38">
            <w:r>
              <w:t>Check survey with our data expert.</w:t>
            </w:r>
          </w:p>
          <w:p w14:paraId="63FD5C4B" w14:textId="77777777" w:rsidR="00532302" w:rsidRDefault="00532302" w:rsidP="005E3B38">
            <w:r>
              <w:lastRenderedPageBreak/>
              <w:t>Make available in paper and online format.</w:t>
            </w:r>
          </w:p>
        </w:tc>
        <w:tc>
          <w:tcPr>
            <w:tcW w:w="977" w:type="dxa"/>
          </w:tcPr>
          <w:p w14:paraId="09CAA7E1" w14:textId="77777777" w:rsidR="00532302" w:rsidRDefault="00532302" w:rsidP="005E3B38">
            <w:r>
              <w:lastRenderedPageBreak/>
              <w:t>JF / CE / JH</w:t>
            </w:r>
          </w:p>
        </w:tc>
        <w:tc>
          <w:tcPr>
            <w:tcW w:w="1397" w:type="dxa"/>
          </w:tcPr>
          <w:p w14:paraId="3E97152A" w14:textId="77777777" w:rsidR="00532302" w:rsidRDefault="00532302" w:rsidP="005E3B38">
            <w:r>
              <w:t>End August</w:t>
            </w:r>
          </w:p>
        </w:tc>
        <w:tc>
          <w:tcPr>
            <w:tcW w:w="2830" w:type="dxa"/>
          </w:tcPr>
          <w:p w14:paraId="4513CF76" w14:textId="00B4B1E9" w:rsidR="00532302" w:rsidRDefault="00CB6C26" w:rsidP="005E3B38">
            <w:r w:rsidRPr="00CB6C26">
              <w:rPr>
                <w:highlight w:val="yellow"/>
              </w:rPr>
              <w:t>Live</w:t>
            </w:r>
          </w:p>
        </w:tc>
      </w:tr>
      <w:tr w:rsidR="00532302" w14:paraId="52D893D8" w14:textId="77777777" w:rsidTr="005E3B38">
        <w:tc>
          <w:tcPr>
            <w:tcW w:w="682" w:type="dxa"/>
          </w:tcPr>
          <w:p w14:paraId="4DA43FD6" w14:textId="77777777" w:rsidR="00532302" w:rsidRDefault="00532302" w:rsidP="005E3B38">
            <w:r>
              <w:t>4.5</w:t>
            </w:r>
          </w:p>
        </w:tc>
        <w:tc>
          <w:tcPr>
            <w:tcW w:w="3181" w:type="dxa"/>
          </w:tcPr>
          <w:p w14:paraId="3131CB6F" w14:textId="77777777" w:rsidR="00532302" w:rsidRDefault="00532302" w:rsidP="005E3B38">
            <w:r>
              <w:t>Distribute / collect surveys</w:t>
            </w:r>
          </w:p>
        </w:tc>
        <w:tc>
          <w:tcPr>
            <w:tcW w:w="977" w:type="dxa"/>
          </w:tcPr>
          <w:p w14:paraId="5E56413B" w14:textId="77777777" w:rsidR="00532302" w:rsidRDefault="00532302" w:rsidP="005E3B38">
            <w:r>
              <w:t>JF / Team</w:t>
            </w:r>
          </w:p>
        </w:tc>
        <w:tc>
          <w:tcPr>
            <w:tcW w:w="1397" w:type="dxa"/>
          </w:tcPr>
          <w:p w14:paraId="2E116175" w14:textId="77777777" w:rsidR="00532302" w:rsidRDefault="00532302" w:rsidP="005E3B38">
            <w:r>
              <w:t>Sept (3 weeks)</w:t>
            </w:r>
          </w:p>
        </w:tc>
        <w:tc>
          <w:tcPr>
            <w:tcW w:w="2830" w:type="dxa"/>
          </w:tcPr>
          <w:p w14:paraId="6BD483FE" w14:textId="23B209F1" w:rsidR="00532302" w:rsidRDefault="00575EF3" w:rsidP="005E3B38">
            <w:r>
              <w:rPr>
                <w:highlight w:val="yellow"/>
              </w:rPr>
              <w:t xml:space="preserve">Complete / ongoing </w:t>
            </w:r>
          </w:p>
        </w:tc>
      </w:tr>
      <w:tr w:rsidR="00532302" w14:paraId="569A1D99" w14:textId="77777777" w:rsidTr="005E3B38">
        <w:tc>
          <w:tcPr>
            <w:tcW w:w="682" w:type="dxa"/>
          </w:tcPr>
          <w:p w14:paraId="59ACA6F3" w14:textId="77777777" w:rsidR="00532302" w:rsidRDefault="00532302" w:rsidP="005E3B38">
            <w:r>
              <w:t>4.6</w:t>
            </w:r>
          </w:p>
        </w:tc>
        <w:tc>
          <w:tcPr>
            <w:tcW w:w="3181" w:type="dxa"/>
          </w:tcPr>
          <w:p w14:paraId="4F8D9E2E" w14:textId="77777777" w:rsidR="00532302" w:rsidRDefault="00532302" w:rsidP="005E3B38">
            <w:r>
              <w:t>PO Required for Adept</w:t>
            </w:r>
          </w:p>
        </w:tc>
        <w:tc>
          <w:tcPr>
            <w:tcW w:w="977" w:type="dxa"/>
          </w:tcPr>
          <w:p w14:paraId="06FA25C1" w14:textId="77777777" w:rsidR="00532302" w:rsidRDefault="00532302" w:rsidP="005E3B38">
            <w:r>
              <w:t>Clerk</w:t>
            </w:r>
          </w:p>
        </w:tc>
        <w:tc>
          <w:tcPr>
            <w:tcW w:w="1397" w:type="dxa"/>
          </w:tcPr>
          <w:p w14:paraId="458704D3" w14:textId="77777777" w:rsidR="00532302" w:rsidRDefault="00532302" w:rsidP="005E3B38">
            <w:r>
              <w:t>August 10</w:t>
            </w:r>
            <w:r w:rsidRPr="00C752A3">
              <w:rPr>
                <w:vertAlign w:val="superscript"/>
              </w:rPr>
              <w:t>th</w:t>
            </w:r>
          </w:p>
        </w:tc>
        <w:tc>
          <w:tcPr>
            <w:tcW w:w="2830" w:type="dxa"/>
          </w:tcPr>
          <w:p w14:paraId="67D0F6D4" w14:textId="77777777" w:rsidR="00532302" w:rsidRDefault="00532302" w:rsidP="005E3B38"/>
        </w:tc>
      </w:tr>
      <w:tr w:rsidR="00532302" w14:paraId="411A4D89" w14:textId="77777777" w:rsidTr="005E3B38">
        <w:tc>
          <w:tcPr>
            <w:tcW w:w="682" w:type="dxa"/>
          </w:tcPr>
          <w:p w14:paraId="716E56B6" w14:textId="77777777" w:rsidR="00532302" w:rsidRDefault="00532302" w:rsidP="005E3B38">
            <w:r>
              <w:t>4.7</w:t>
            </w:r>
          </w:p>
        </w:tc>
        <w:tc>
          <w:tcPr>
            <w:tcW w:w="3181" w:type="dxa"/>
          </w:tcPr>
          <w:p w14:paraId="3101860B" w14:textId="77777777" w:rsidR="00532302" w:rsidRDefault="00532302" w:rsidP="005E3B38">
            <w:r>
              <w:t>Drainage / Utilities Group to approach c.10 stakeholders for info / opinions</w:t>
            </w:r>
          </w:p>
        </w:tc>
        <w:tc>
          <w:tcPr>
            <w:tcW w:w="977" w:type="dxa"/>
          </w:tcPr>
          <w:p w14:paraId="22802CA3" w14:textId="77777777" w:rsidR="00532302" w:rsidRDefault="00532302" w:rsidP="005E3B38">
            <w:r>
              <w:t>CE</w:t>
            </w:r>
          </w:p>
        </w:tc>
        <w:tc>
          <w:tcPr>
            <w:tcW w:w="1397" w:type="dxa"/>
          </w:tcPr>
          <w:p w14:paraId="2A3D3E7C" w14:textId="77777777" w:rsidR="00532302" w:rsidRDefault="00532302" w:rsidP="005E3B38">
            <w:r>
              <w:t>September 15</w:t>
            </w:r>
            <w:r w:rsidRPr="00C752A3">
              <w:rPr>
                <w:vertAlign w:val="superscript"/>
              </w:rPr>
              <w:t>th</w:t>
            </w:r>
          </w:p>
        </w:tc>
        <w:tc>
          <w:tcPr>
            <w:tcW w:w="2830" w:type="dxa"/>
          </w:tcPr>
          <w:p w14:paraId="0A92E9A6" w14:textId="77777777" w:rsidR="00532302" w:rsidRDefault="00532302" w:rsidP="005E3B38">
            <w:r>
              <w:t>Need to confirm Stakeholder communications have gone out first (2.10)</w:t>
            </w:r>
          </w:p>
        </w:tc>
      </w:tr>
      <w:tr w:rsidR="00532302" w14:paraId="62E0FE8F" w14:textId="77777777" w:rsidTr="005E3B38">
        <w:tc>
          <w:tcPr>
            <w:tcW w:w="682" w:type="dxa"/>
          </w:tcPr>
          <w:p w14:paraId="291D5E82" w14:textId="77777777" w:rsidR="00532302" w:rsidRDefault="00532302" w:rsidP="005E3B38">
            <w:r>
              <w:t>4.8</w:t>
            </w:r>
          </w:p>
        </w:tc>
        <w:tc>
          <w:tcPr>
            <w:tcW w:w="3181" w:type="dxa"/>
          </w:tcPr>
          <w:p w14:paraId="66BF5D9E" w14:textId="77777777" w:rsidR="00532302" w:rsidRDefault="00532302" w:rsidP="005E3B38">
            <w:r>
              <w:t>Joint meeting needed between Flooding / Utilities &amp; Green Spaces groups to discuss the beck</w:t>
            </w:r>
          </w:p>
        </w:tc>
        <w:tc>
          <w:tcPr>
            <w:tcW w:w="977" w:type="dxa"/>
          </w:tcPr>
          <w:p w14:paraId="56775FAC" w14:textId="77777777" w:rsidR="00532302" w:rsidRDefault="00532302" w:rsidP="005E3B38">
            <w:r>
              <w:t>CE / PC</w:t>
            </w:r>
          </w:p>
        </w:tc>
        <w:tc>
          <w:tcPr>
            <w:tcW w:w="1397" w:type="dxa"/>
          </w:tcPr>
          <w:p w14:paraId="3C9E2B31" w14:textId="77777777" w:rsidR="00532302" w:rsidRDefault="00532302" w:rsidP="005E3B38">
            <w:r>
              <w:t>End-Sept</w:t>
            </w:r>
          </w:p>
        </w:tc>
        <w:tc>
          <w:tcPr>
            <w:tcW w:w="2830" w:type="dxa"/>
          </w:tcPr>
          <w:p w14:paraId="1AEBCB3F" w14:textId="77777777" w:rsidR="00532302" w:rsidRDefault="00532302" w:rsidP="005E3B38"/>
        </w:tc>
      </w:tr>
      <w:tr w:rsidR="00532302" w14:paraId="4E424465" w14:textId="77777777" w:rsidTr="005E3B38">
        <w:tc>
          <w:tcPr>
            <w:tcW w:w="682" w:type="dxa"/>
          </w:tcPr>
          <w:p w14:paraId="6C92A982" w14:textId="77777777" w:rsidR="00532302" w:rsidRDefault="00532302" w:rsidP="005E3B38">
            <w:r>
              <w:t>4.9</w:t>
            </w:r>
          </w:p>
        </w:tc>
        <w:tc>
          <w:tcPr>
            <w:tcW w:w="3181" w:type="dxa"/>
          </w:tcPr>
          <w:p w14:paraId="517DE034" w14:textId="77777777" w:rsidR="00532302" w:rsidRDefault="00532302" w:rsidP="005E3B38">
            <w:r>
              <w:t xml:space="preserve">Purchase traffic monitoring equipment (Amazon) </w:t>
            </w:r>
          </w:p>
        </w:tc>
        <w:tc>
          <w:tcPr>
            <w:tcW w:w="977" w:type="dxa"/>
          </w:tcPr>
          <w:p w14:paraId="650F0E05" w14:textId="77777777" w:rsidR="00532302" w:rsidRDefault="00532302" w:rsidP="005E3B38">
            <w:r>
              <w:t>RHW / Clerk</w:t>
            </w:r>
          </w:p>
        </w:tc>
        <w:tc>
          <w:tcPr>
            <w:tcW w:w="1397" w:type="dxa"/>
          </w:tcPr>
          <w:p w14:paraId="0D99BB93" w14:textId="77777777" w:rsidR="00532302" w:rsidRDefault="00532302" w:rsidP="005E3B38">
            <w:r>
              <w:t>Immediately</w:t>
            </w:r>
          </w:p>
        </w:tc>
        <w:tc>
          <w:tcPr>
            <w:tcW w:w="2830" w:type="dxa"/>
          </w:tcPr>
          <w:p w14:paraId="5DBD9D24" w14:textId="515E91A4" w:rsidR="00532302" w:rsidRDefault="00575EF3" w:rsidP="005E3B38">
            <w:r w:rsidRPr="00575EF3">
              <w:rPr>
                <w:highlight w:val="yellow"/>
              </w:rPr>
              <w:t>Complete</w:t>
            </w:r>
            <w:r>
              <w:t xml:space="preserve"> </w:t>
            </w:r>
          </w:p>
        </w:tc>
      </w:tr>
      <w:tr w:rsidR="00532302" w14:paraId="3302B703" w14:textId="77777777" w:rsidTr="005E3B38">
        <w:tc>
          <w:tcPr>
            <w:tcW w:w="682" w:type="dxa"/>
          </w:tcPr>
          <w:p w14:paraId="5F46BA1F" w14:textId="77777777" w:rsidR="00532302" w:rsidRDefault="00532302" w:rsidP="005E3B38">
            <w:r>
              <w:t>4.10</w:t>
            </w:r>
          </w:p>
        </w:tc>
        <w:tc>
          <w:tcPr>
            <w:tcW w:w="3181" w:type="dxa"/>
          </w:tcPr>
          <w:p w14:paraId="375F1286" w14:textId="77777777" w:rsidR="00532302" w:rsidRDefault="00532302" w:rsidP="005E3B38">
            <w:r>
              <w:t xml:space="preserve">Village communications for traffic monitoring starts </w:t>
            </w:r>
          </w:p>
        </w:tc>
        <w:tc>
          <w:tcPr>
            <w:tcW w:w="977" w:type="dxa"/>
          </w:tcPr>
          <w:p w14:paraId="555681A9" w14:textId="77777777" w:rsidR="00532302" w:rsidRDefault="00532302" w:rsidP="005E3B38">
            <w:r>
              <w:t>RHW / JF</w:t>
            </w:r>
          </w:p>
        </w:tc>
        <w:tc>
          <w:tcPr>
            <w:tcW w:w="1397" w:type="dxa"/>
          </w:tcPr>
          <w:p w14:paraId="72B90835" w14:textId="77777777" w:rsidR="00532302" w:rsidRDefault="00532302" w:rsidP="005E3B38">
            <w:r>
              <w:t>August</w:t>
            </w:r>
          </w:p>
        </w:tc>
        <w:tc>
          <w:tcPr>
            <w:tcW w:w="2830" w:type="dxa"/>
          </w:tcPr>
          <w:p w14:paraId="3F7CD4F6" w14:textId="1AA311B5" w:rsidR="00532302" w:rsidRPr="00575EF3" w:rsidRDefault="00575EF3" w:rsidP="005E3B38">
            <w:pPr>
              <w:rPr>
                <w:highlight w:val="yellow"/>
              </w:rPr>
            </w:pPr>
            <w:r w:rsidRPr="00575EF3">
              <w:rPr>
                <w:highlight w:val="yellow"/>
              </w:rPr>
              <w:t>Complete</w:t>
            </w:r>
          </w:p>
        </w:tc>
      </w:tr>
      <w:tr w:rsidR="00532302" w14:paraId="713157C5" w14:textId="77777777" w:rsidTr="005E3B38">
        <w:tc>
          <w:tcPr>
            <w:tcW w:w="682" w:type="dxa"/>
          </w:tcPr>
          <w:p w14:paraId="0A33B92C" w14:textId="77777777" w:rsidR="00532302" w:rsidRDefault="00532302" w:rsidP="005E3B38">
            <w:r>
              <w:t>4.11</w:t>
            </w:r>
          </w:p>
        </w:tc>
        <w:tc>
          <w:tcPr>
            <w:tcW w:w="3181" w:type="dxa"/>
          </w:tcPr>
          <w:p w14:paraId="7D53809B" w14:textId="77777777" w:rsidR="00532302" w:rsidRDefault="00532302" w:rsidP="005E3B38">
            <w:r>
              <w:t>Identify Highways Consultant to give opinion on our traffic counting proposal</w:t>
            </w:r>
          </w:p>
        </w:tc>
        <w:tc>
          <w:tcPr>
            <w:tcW w:w="977" w:type="dxa"/>
          </w:tcPr>
          <w:p w14:paraId="0779C049" w14:textId="77777777" w:rsidR="00532302" w:rsidRDefault="00532302" w:rsidP="005E3B38">
            <w:r>
              <w:t>DG / RHW</w:t>
            </w:r>
          </w:p>
        </w:tc>
        <w:tc>
          <w:tcPr>
            <w:tcW w:w="1397" w:type="dxa"/>
          </w:tcPr>
          <w:p w14:paraId="64D25B4D" w14:textId="77777777" w:rsidR="00532302" w:rsidRDefault="00532302" w:rsidP="005E3B38">
            <w:r>
              <w:t>August</w:t>
            </w:r>
          </w:p>
        </w:tc>
        <w:tc>
          <w:tcPr>
            <w:tcW w:w="2830" w:type="dxa"/>
          </w:tcPr>
          <w:p w14:paraId="75058E4F" w14:textId="77777777" w:rsidR="00532302" w:rsidRDefault="00532302" w:rsidP="005E3B38"/>
        </w:tc>
      </w:tr>
    </w:tbl>
    <w:p w14:paraId="6769650B" w14:textId="77777777" w:rsidR="00A229A7" w:rsidRDefault="00A229A7" w:rsidP="00A229A7">
      <w:pPr>
        <w:ind w:left="360"/>
      </w:pPr>
    </w:p>
    <w:p w14:paraId="5ADEAEA3" w14:textId="4609044F" w:rsidR="003469F0" w:rsidRDefault="003469F0" w:rsidP="003469F0">
      <w:pPr>
        <w:numPr>
          <w:ilvl w:val="0"/>
          <w:numId w:val="1"/>
        </w:numPr>
      </w:pPr>
      <w:r w:rsidRPr="003469F0">
        <w:t xml:space="preserve">Project Management           </w:t>
      </w:r>
      <w:r w:rsidR="00197387">
        <w:tab/>
      </w:r>
      <w:r w:rsidR="00197387">
        <w:tab/>
      </w:r>
      <w:r w:rsidR="00197387">
        <w:tab/>
      </w:r>
      <w:r w:rsidR="00197387">
        <w:tab/>
      </w:r>
      <w:r w:rsidRPr="003469F0">
        <w:t>DG</w:t>
      </w:r>
    </w:p>
    <w:p w14:paraId="5DF62ECB" w14:textId="2463D485" w:rsidR="00575EF3" w:rsidRDefault="00575EF3" w:rsidP="003469F0">
      <w:pPr>
        <w:numPr>
          <w:ilvl w:val="0"/>
          <w:numId w:val="1"/>
        </w:numPr>
      </w:pPr>
      <w:r>
        <w:t>Implications of the new NPPF</w:t>
      </w:r>
      <w:r>
        <w:tab/>
      </w:r>
      <w:r>
        <w:tab/>
      </w:r>
      <w:r>
        <w:tab/>
        <w:t>DG / All</w:t>
      </w:r>
    </w:p>
    <w:p w14:paraId="4035C9E4" w14:textId="76E63849" w:rsidR="00575EF3" w:rsidRPr="003469F0" w:rsidRDefault="00575EF3" w:rsidP="003469F0">
      <w:pPr>
        <w:numPr>
          <w:ilvl w:val="0"/>
          <w:numId w:val="1"/>
        </w:numPr>
      </w:pPr>
      <w:r>
        <w:t xml:space="preserve">Parish Council Approvals / Communications process </w:t>
      </w:r>
      <w:r w:rsidR="00DC6443">
        <w:t>/ link to TOR</w:t>
      </w:r>
      <w:r w:rsidR="00DC6443">
        <w:tab/>
        <w:t>PG</w:t>
      </w:r>
    </w:p>
    <w:p w14:paraId="2BDE7FE7" w14:textId="77777777" w:rsidR="003469F0" w:rsidRPr="003469F0" w:rsidRDefault="003469F0" w:rsidP="003469F0">
      <w:pPr>
        <w:numPr>
          <w:ilvl w:val="0"/>
          <w:numId w:val="1"/>
        </w:numPr>
      </w:pPr>
      <w:r w:rsidRPr="003469F0">
        <w:t>Sub-Groups Update:</w:t>
      </w:r>
    </w:p>
    <w:p w14:paraId="11DD8ED9" w14:textId="2F11E995" w:rsidR="003469F0" w:rsidRDefault="003469F0" w:rsidP="003469F0">
      <w:pPr>
        <w:numPr>
          <w:ilvl w:val="1"/>
          <w:numId w:val="1"/>
        </w:numPr>
      </w:pPr>
      <w:r w:rsidRPr="003469F0">
        <w:t xml:space="preserve">Comms                                                  </w:t>
      </w:r>
      <w:r w:rsidR="007A3816">
        <w:tab/>
      </w:r>
      <w:r w:rsidR="007A3816">
        <w:tab/>
      </w:r>
      <w:r w:rsidRPr="003469F0">
        <w:t>JF</w:t>
      </w:r>
    </w:p>
    <w:p w14:paraId="7BBDCAB5" w14:textId="5D3ACBD9" w:rsidR="003469F0" w:rsidRPr="003469F0" w:rsidRDefault="003469F0" w:rsidP="003469F0">
      <w:pPr>
        <w:numPr>
          <w:ilvl w:val="1"/>
          <w:numId w:val="1"/>
        </w:numPr>
      </w:pPr>
      <w:r w:rsidRPr="003469F0">
        <w:t xml:space="preserve">Housing provision &amp; affordability    </w:t>
      </w:r>
      <w:r w:rsidR="007A3816">
        <w:tab/>
      </w:r>
      <w:r w:rsidRPr="003469F0">
        <w:t>JH</w:t>
      </w:r>
    </w:p>
    <w:p w14:paraId="3B168494" w14:textId="49ABFDFB" w:rsidR="003469F0" w:rsidRPr="003469F0" w:rsidRDefault="003469F0" w:rsidP="003469F0">
      <w:pPr>
        <w:numPr>
          <w:ilvl w:val="1"/>
          <w:numId w:val="1"/>
        </w:numPr>
      </w:pPr>
      <w:r w:rsidRPr="003469F0">
        <w:t xml:space="preserve">Heritage &amp; local character               </w:t>
      </w:r>
      <w:r w:rsidR="007A3816">
        <w:tab/>
      </w:r>
      <w:r w:rsidR="007A3816">
        <w:tab/>
      </w:r>
      <w:r w:rsidRPr="003469F0">
        <w:t>RS</w:t>
      </w:r>
    </w:p>
    <w:p w14:paraId="69E9014C" w14:textId="0D8C671E" w:rsidR="003469F0" w:rsidRDefault="003469F0" w:rsidP="003469F0">
      <w:pPr>
        <w:numPr>
          <w:ilvl w:val="1"/>
          <w:numId w:val="1"/>
        </w:numPr>
      </w:pPr>
      <w:r w:rsidRPr="003469F0">
        <w:t xml:space="preserve">Flooding &amp; utilities capacity             </w:t>
      </w:r>
      <w:r w:rsidR="007A3816">
        <w:tab/>
      </w:r>
      <w:r w:rsidR="007A3816">
        <w:tab/>
      </w:r>
      <w:r w:rsidRPr="003469F0">
        <w:t xml:space="preserve">CE         </w:t>
      </w:r>
    </w:p>
    <w:p w14:paraId="2AE3B127" w14:textId="6F4EE9B4" w:rsidR="003469F0" w:rsidRDefault="003469F0" w:rsidP="003469F0">
      <w:pPr>
        <w:numPr>
          <w:ilvl w:val="1"/>
          <w:numId w:val="1"/>
        </w:numPr>
      </w:pPr>
      <w:r w:rsidRPr="003469F0">
        <w:t xml:space="preserve">Transport &amp; access              </w:t>
      </w:r>
      <w:r w:rsidR="007A3816">
        <w:tab/>
      </w:r>
      <w:r w:rsidR="007A3816">
        <w:tab/>
      </w:r>
      <w:r w:rsidR="007A3816">
        <w:tab/>
        <w:t>RHW</w:t>
      </w:r>
    </w:p>
    <w:p w14:paraId="7C0FF843" w14:textId="47405046" w:rsidR="003469F0" w:rsidRPr="003469F0" w:rsidRDefault="003469F0" w:rsidP="003469F0">
      <w:pPr>
        <w:numPr>
          <w:ilvl w:val="1"/>
          <w:numId w:val="1"/>
        </w:numPr>
      </w:pPr>
      <w:r w:rsidRPr="003469F0">
        <w:t xml:space="preserve">Green spaces                                       </w:t>
      </w:r>
      <w:r w:rsidR="001D4D88">
        <w:tab/>
      </w:r>
      <w:r w:rsidR="001D4D88">
        <w:tab/>
      </w:r>
      <w:r w:rsidRPr="003469F0">
        <w:t>PC</w:t>
      </w:r>
    </w:p>
    <w:p w14:paraId="0BB40D0B" w14:textId="1BA861C6" w:rsidR="003469F0" w:rsidRPr="003469F0" w:rsidRDefault="003469F0" w:rsidP="003469F0">
      <w:pPr>
        <w:numPr>
          <w:ilvl w:val="1"/>
          <w:numId w:val="1"/>
        </w:numPr>
      </w:pPr>
      <w:r w:rsidRPr="003469F0">
        <w:t xml:space="preserve">Community facilities                          </w:t>
      </w:r>
      <w:r w:rsidR="001D4D88">
        <w:tab/>
      </w:r>
      <w:r w:rsidR="001D4D88">
        <w:tab/>
        <w:t>RH</w:t>
      </w:r>
    </w:p>
    <w:p w14:paraId="1565054A" w14:textId="77777777" w:rsidR="003469F0" w:rsidRPr="003469F0" w:rsidRDefault="003469F0" w:rsidP="003469F0"/>
    <w:p w14:paraId="58D8FC46" w14:textId="77777777" w:rsidR="003469F0" w:rsidRPr="003469F0" w:rsidRDefault="003469F0" w:rsidP="003469F0">
      <w:pPr>
        <w:numPr>
          <w:ilvl w:val="0"/>
          <w:numId w:val="1"/>
        </w:numPr>
      </w:pPr>
      <w:r w:rsidRPr="003469F0">
        <w:t>AOB</w:t>
      </w:r>
    </w:p>
    <w:p w14:paraId="1753018B" w14:textId="5A0B3109" w:rsidR="003469F0" w:rsidRPr="003469F0" w:rsidRDefault="003469F0" w:rsidP="003469F0">
      <w:pPr>
        <w:numPr>
          <w:ilvl w:val="0"/>
          <w:numId w:val="1"/>
        </w:numPr>
      </w:pPr>
      <w:r w:rsidRPr="003469F0">
        <w:t>Date</w:t>
      </w:r>
      <w:r w:rsidR="00DC6443">
        <w:t>s</w:t>
      </w:r>
      <w:r w:rsidRPr="003469F0">
        <w:t xml:space="preserve"> of next meeting</w:t>
      </w:r>
      <w:r w:rsidR="00DC6443">
        <w:t>s in 2026</w:t>
      </w:r>
    </w:p>
    <w:p w14:paraId="12E78313" w14:textId="77777777" w:rsidR="007F4DAB" w:rsidRDefault="007F4DAB"/>
    <w:sectPr w:rsidR="007F4D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5F80"/>
    <w:multiLevelType w:val="hybridMultilevel"/>
    <w:tmpl w:val="08C24A0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88768174">
    <w:abstractNumId w:val="0"/>
  </w:num>
  <w:num w:numId="2" w16cid:durableId="63302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F0"/>
    <w:rsid w:val="000A551E"/>
    <w:rsid w:val="000E7DBF"/>
    <w:rsid w:val="00197387"/>
    <w:rsid w:val="001D4D88"/>
    <w:rsid w:val="00211E92"/>
    <w:rsid w:val="002908B4"/>
    <w:rsid w:val="003469F0"/>
    <w:rsid w:val="00532302"/>
    <w:rsid w:val="00575EF3"/>
    <w:rsid w:val="007A3816"/>
    <w:rsid w:val="007F4DAB"/>
    <w:rsid w:val="009069B7"/>
    <w:rsid w:val="009354B4"/>
    <w:rsid w:val="00A229A7"/>
    <w:rsid w:val="00AE7671"/>
    <w:rsid w:val="00BE41B9"/>
    <w:rsid w:val="00CB237A"/>
    <w:rsid w:val="00CB6C26"/>
    <w:rsid w:val="00DC6443"/>
    <w:rsid w:val="00E73145"/>
    <w:rsid w:val="00F4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A21E6"/>
  <w15:chartTrackingRefBased/>
  <w15:docId w15:val="{721C6040-D779-40F9-AE04-44D96AF8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9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9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9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9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9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9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9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9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9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9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9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9F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0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Goodier</dc:creator>
  <cp:keywords/>
  <dc:description/>
  <cp:lastModifiedBy>Philip Goodier</cp:lastModifiedBy>
  <cp:revision>18</cp:revision>
  <dcterms:created xsi:type="dcterms:W3CDTF">2026-07-31T11:00:00Z</dcterms:created>
  <dcterms:modified xsi:type="dcterms:W3CDTF">2026-09-23T10:31:00Z</dcterms:modified>
</cp:coreProperties>
</file>