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27B9" w14:textId="23D66755" w:rsidR="00984A39" w:rsidRPr="00542907" w:rsidRDefault="00984A39" w:rsidP="00542907">
      <w:pPr>
        <w:spacing w:after="0"/>
        <w:rPr>
          <w:rFonts w:cstheme="minorHAnsi"/>
          <w:b/>
          <w:u w:val="single"/>
        </w:rPr>
      </w:pPr>
      <w:r w:rsidRPr="00542907">
        <w:rPr>
          <w:rFonts w:cstheme="minorHAnsi"/>
          <w:b/>
          <w:u w:val="single"/>
        </w:rPr>
        <w:t xml:space="preserve">Bank Reconciliation </w:t>
      </w:r>
    </w:p>
    <w:p w14:paraId="7346E791" w14:textId="77777777" w:rsidR="00542907" w:rsidRPr="00542907" w:rsidRDefault="00542907" w:rsidP="00542907">
      <w:pPr>
        <w:spacing w:after="0"/>
        <w:rPr>
          <w:rFonts w:cstheme="minorHAnsi"/>
          <w:b/>
          <w:u w:val="single"/>
        </w:rPr>
      </w:pPr>
    </w:p>
    <w:p w14:paraId="65585C5B" w14:textId="77777777" w:rsidR="00542907" w:rsidRPr="00542907" w:rsidRDefault="00542907" w:rsidP="00542907">
      <w:pPr>
        <w:spacing w:after="0"/>
        <w:rPr>
          <w:rFonts w:cstheme="minorHAnsi"/>
        </w:rPr>
      </w:pPr>
      <w:r w:rsidRPr="00542907">
        <w:rPr>
          <w:rFonts w:cstheme="minorHAnsi"/>
        </w:rPr>
        <w:t>Prepared by: Rebecca Crabtree, Responsible Finance Officer</w:t>
      </w:r>
    </w:p>
    <w:p w14:paraId="09DBF7AA" w14:textId="77777777" w:rsidR="00542907" w:rsidRPr="00542907" w:rsidRDefault="00542907" w:rsidP="00542907">
      <w:pPr>
        <w:spacing w:after="0"/>
        <w:rPr>
          <w:rFonts w:cstheme="minorHAnsi"/>
        </w:rPr>
      </w:pPr>
      <w:r w:rsidRPr="00542907">
        <w:rPr>
          <w:rFonts w:cstheme="minorHAnsi"/>
        </w:rPr>
        <w:t>Date prepared: 6</w:t>
      </w:r>
      <w:r w:rsidRPr="00542907">
        <w:rPr>
          <w:rFonts w:cstheme="minorHAnsi"/>
          <w:vertAlign w:val="superscript"/>
        </w:rPr>
        <w:t>th</w:t>
      </w:r>
      <w:r w:rsidRPr="00542907">
        <w:rPr>
          <w:rFonts w:cstheme="minorHAnsi"/>
        </w:rPr>
        <w:t xml:space="preserve"> November </w:t>
      </w:r>
    </w:p>
    <w:p w14:paraId="56B8D7C0" w14:textId="77777777" w:rsidR="00542907" w:rsidRPr="00542907" w:rsidRDefault="00542907" w:rsidP="00542907">
      <w:pPr>
        <w:spacing w:after="0"/>
        <w:rPr>
          <w:rFonts w:cstheme="minorHAnsi"/>
        </w:rPr>
      </w:pPr>
      <w:r w:rsidRPr="00542907">
        <w:rPr>
          <w:rFonts w:cstheme="minorHAnsi"/>
        </w:rPr>
        <w:t>Balance as per bank statements 31</w:t>
      </w:r>
      <w:r w:rsidRPr="00542907">
        <w:rPr>
          <w:rFonts w:cstheme="minorHAnsi"/>
          <w:vertAlign w:val="superscript"/>
        </w:rPr>
        <w:t>st</w:t>
      </w:r>
      <w:r w:rsidRPr="00542907">
        <w:rPr>
          <w:rFonts w:cstheme="minorHAnsi"/>
        </w:rPr>
        <w:t xml:space="preserve"> October 2020</w:t>
      </w:r>
    </w:p>
    <w:p w14:paraId="0C39B3ED" w14:textId="77777777" w:rsidR="00542907" w:rsidRPr="00542907" w:rsidRDefault="00542907" w:rsidP="00542907">
      <w:pPr>
        <w:rPr>
          <w:rFonts w:cstheme="minorHAnsi"/>
        </w:rPr>
      </w:pPr>
    </w:p>
    <w:tbl>
      <w:tblPr>
        <w:tblW w:w="9016" w:type="dxa"/>
        <w:jc w:val="center"/>
        <w:tblLook w:val="04A0" w:firstRow="1" w:lastRow="0" w:firstColumn="1" w:lastColumn="0" w:noHBand="0" w:noVBand="1"/>
      </w:tblPr>
      <w:tblGrid>
        <w:gridCol w:w="5941"/>
        <w:gridCol w:w="1425"/>
        <w:gridCol w:w="1650"/>
      </w:tblGrid>
      <w:tr w:rsidR="00542907" w:rsidRPr="00542907" w14:paraId="4DFD8522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B8300A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BANK STATEMENTS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17B829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600F680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02FBA163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5421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 xml:space="preserve"> HSBC a/c ****9457 balance as at 31st October 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33F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£14,059.34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6A4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06979456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219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 xml:space="preserve"> HSBC a/c ****2818 balance as at 31st October 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63A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£2,130.51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1EF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12C097AD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7CD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B8F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7D9C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£16,189.85</w:t>
            </w:r>
          </w:p>
        </w:tc>
      </w:tr>
      <w:tr w:rsidR="00542907" w:rsidRPr="00542907" w14:paraId="53FEA0CF" w14:textId="77777777" w:rsidTr="00542907">
        <w:trPr>
          <w:trHeight w:val="355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7EB3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Unpresented cheques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B01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520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657E0535" w14:textId="77777777" w:rsidTr="00542907">
        <w:trPr>
          <w:trHeight w:val="191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A46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20E8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3953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02AF81B2" w14:textId="77777777" w:rsidTr="00542907">
        <w:trPr>
          <w:trHeight w:val="141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D36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Closing balance per bank statements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9D3C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A764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£16,189.85</w:t>
            </w:r>
          </w:p>
        </w:tc>
      </w:tr>
      <w:tr w:rsidR="00542907" w:rsidRPr="00542907" w14:paraId="5BE95AB5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ADB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816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B21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307DC70C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49A633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CASH BOOK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79C133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FF5B718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74275DC7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B18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Opening balance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95B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2D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£11,457.05</w:t>
            </w:r>
          </w:p>
        </w:tc>
      </w:tr>
      <w:tr w:rsidR="00542907" w:rsidRPr="00542907" w14:paraId="06E47842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EDC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Income (Precept £8641, Bank interest £1.05 and Pinfold Rent £70)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720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E239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£8,712.05</w:t>
            </w:r>
          </w:p>
        </w:tc>
      </w:tr>
      <w:tr w:rsidR="00542907" w:rsidRPr="00542907" w14:paraId="3A834800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D66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 xml:space="preserve">Payments to date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5FA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34D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542907">
              <w:rPr>
                <w:rFonts w:ascii="Calibri" w:hAnsi="Calibri" w:cs="Calibri"/>
                <w:lang w:eastAsia="en-GB"/>
              </w:rPr>
              <w:t>£3,979.25</w:t>
            </w:r>
          </w:p>
        </w:tc>
      </w:tr>
      <w:tr w:rsidR="00542907" w:rsidRPr="00542907" w14:paraId="02B51375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879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6F1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559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542907" w:rsidRPr="00542907" w14:paraId="5D21E619" w14:textId="77777777" w:rsidTr="00542907">
        <w:trPr>
          <w:trHeight w:val="397"/>
          <w:jc w:val="center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72C" w14:textId="77777777" w:rsidR="00542907" w:rsidRPr="00542907" w:rsidRDefault="00542907" w:rsidP="00542907">
            <w:pPr>
              <w:spacing w:after="100" w:afterAutospacing="1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Closing balance per cash book as at 31st October 2020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19D" w14:textId="77777777" w:rsidR="00542907" w:rsidRPr="00542907" w:rsidRDefault="00542907" w:rsidP="00934A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3E7" w14:textId="77777777" w:rsidR="00542907" w:rsidRPr="00542907" w:rsidRDefault="00542907" w:rsidP="00934A6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542907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£16,189.85</w:t>
            </w:r>
          </w:p>
        </w:tc>
      </w:tr>
    </w:tbl>
    <w:p w14:paraId="78853D79" w14:textId="77777777" w:rsidR="00542907" w:rsidRPr="00542907" w:rsidRDefault="00542907" w:rsidP="00542907">
      <w:pPr>
        <w:rPr>
          <w:rFonts w:cstheme="minorHAnsi"/>
          <w:b/>
          <w:bCs/>
          <w:u w:val="single"/>
        </w:rPr>
      </w:pPr>
    </w:p>
    <w:p w14:paraId="2A94367B" w14:textId="77777777" w:rsidR="00542907" w:rsidRPr="00542907" w:rsidRDefault="00542907" w:rsidP="00542907">
      <w:pPr>
        <w:rPr>
          <w:rFonts w:cstheme="minorHAnsi"/>
          <w:b/>
          <w:bCs/>
          <w:u w:val="single"/>
        </w:rPr>
      </w:pPr>
      <w:r w:rsidRPr="00542907">
        <w:rPr>
          <w:rFonts w:cstheme="minorHAnsi"/>
          <w:b/>
          <w:bCs/>
          <w:u w:val="single"/>
        </w:rPr>
        <w:t>Expenditure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2640"/>
        <w:gridCol w:w="2195"/>
        <w:gridCol w:w="2126"/>
      </w:tblGrid>
      <w:tr w:rsidR="00542907" w:rsidRPr="00542907" w14:paraId="3D274888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FAD957" w14:textId="77777777" w:rsidR="00542907" w:rsidRPr="00542907" w:rsidRDefault="00542907" w:rsidP="00934A6E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542907">
              <w:rPr>
                <w:rFonts w:cstheme="minorHAnsi"/>
                <w:b/>
                <w:bCs/>
                <w:lang w:eastAsia="en-GB"/>
              </w:rPr>
              <w:t>Budget Heading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C708B1D" w14:textId="77777777" w:rsidR="00542907" w:rsidRPr="00542907" w:rsidRDefault="00542907" w:rsidP="00934A6E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542907">
              <w:rPr>
                <w:rFonts w:cstheme="minorHAnsi"/>
                <w:b/>
                <w:bCs/>
                <w:lang w:eastAsia="en-GB"/>
              </w:rPr>
              <w:t>2020-2021 Budget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95AD54" w14:textId="77777777" w:rsidR="00542907" w:rsidRPr="00542907" w:rsidRDefault="00542907" w:rsidP="00934A6E">
            <w:pPr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542907">
              <w:rPr>
                <w:rFonts w:cstheme="minorHAnsi"/>
                <w:b/>
                <w:bCs/>
                <w:color w:val="000000"/>
                <w:lang w:eastAsia="en-GB"/>
              </w:rPr>
              <w:t>Current expenditure 31</w:t>
            </w:r>
            <w:r w:rsidRPr="00542907">
              <w:rPr>
                <w:rFonts w:cstheme="minorHAnsi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542907">
              <w:rPr>
                <w:rFonts w:cstheme="minorHAnsi"/>
                <w:b/>
                <w:bCs/>
                <w:color w:val="000000"/>
                <w:lang w:eastAsia="en-GB"/>
              </w:rPr>
              <w:t xml:space="preserve"> October 2020</w:t>
            </w:r>
          </w:p>
        </w:tc>
      </w:tr>
      <w:tr w:rsidR="00542907" w:rsidRPr="00542907" w14:paraId="73E18DEE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B28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Salary and related costs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787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£5,000.00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5025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£2099.79</w:t>
            </w:r>
          </w:p>
        </w:tc>
      </w:tr>
      <w:tr w:rsidR="00542907" w:rsidRPr="00542907" w14:paraId="719038C4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248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 xml:space="preserve">Admin Costs </w:t>
            </w:r>
            <w:proofErr w:type="spellStart"/>
            <w:r w:rsidRPr="00542907">
              <w:rPr>
                <w:rFonts w:cstheme="minorHAnsi"/>
                <w:color w:val="000000"/>
                <w:lang w:eastAsia="en-GB"/>
              </w:rPr>
              <w:t>inc</w:t>
            </w:r>
            <w:proofErr w:type="spellEnd"/>
            <w:r w:rsidRPr="00542907">
              <w:rPr>
                <w:rFonts w:cstheme="minorHAnsi"/>
                <w:color w:val="000000"/>
                <w:lang w:eastAsia="en-GB"/>
              </w:rPr>
              <w:t xml:space="preserve"> Stationary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082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897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£115.78</w:t>
            </w:r>
          </w:p>
        </w:tc>
      </w:tr>
      <w:tr w:rsidR="00542907" w:rsidRPr="00542907" w14:paraId="524A5A58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515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 xml:space="preserve">Grounds maintenance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677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£1,750.00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2EB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£135.21</w:t>
            </w:r>
          </w:p>
        </w:tc>
      </w:tr>
      <w:tr w:rsidR="00542907" w:rsidRPr="00542907" w14:paraId="7FE86078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CE2B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 xml:space="preserve">Website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62F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C9E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311B7711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8D8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Insurance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3A7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574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£356.79</w:t>
            </w:r>
          </w:p>
        </w:tc>
      </w:tr>
      <w:tr w:rsidR="00542907" w:rsidRPr="00542907" w14:paraId="5EFEC3E7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C4C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Room Hire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045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DE8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22535B75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5EB7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 xml:space="preserve">Audit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8CFD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F26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£175.00</w:t>
            </w:r>
          </w:p>
        </w:tc>
      </w:tr>
      <w:tr w:rsidR="00542907" w:rsidRPr="00542907" w14:paraId="378BC281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B7F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lastRenderedPageBreak/>
              <w:t>Training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D8BA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£300.00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F7F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6734F19F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0C3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Village Asset Maintenance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20C5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DCB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£556.85</w:t>
            </w:r>
          </w:p>
        </w:tc>
      </w:tr>
      <w:tr w:rsidR="00542907" w:rsidRPr="00542907" w14:paraId="6814F652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4889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Sandbags and gritting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9F90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173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428C25D0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9710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Membership/Subscriptions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A2C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£450.00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E04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£347.00</w:t>
            </w:r>
          </w:p>
        </w:tc>
      </w:tr>
      <w:tr w:rsidR="00542907" w:rsidRPr="00542907" w14:paraId="7B6185FC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58C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Beck cleaning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C30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D59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£62.86</w:t>
            </w:r>
          </w:p>
        </w:tc>
      </w:tr>
      <w:tr w:rsidR="00542907" w:rsidRPr="00542907" w14:paraId="36D884F0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1FC3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Walking Noticeboard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6890" w14:textId="77777777" w:rsidR="00542907" w:rsidRPr="00542907" w:rsidRDefault="00542907" w:rsidP="00934A6E">
            <w:pPr>
              <w:jc w:val="center"/>
              <w:rPr>
                <w:rFonts w:cstheme="minorHAnsi"/>
                <w:lang w:eastAsia="en-GB"/>
              </w:rPr>
            </w:pPr>
            <w:r w:rsidRPr="00542907">
              <w:rPr>
                <w:rFonts w:cstheme="minorHAnsi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54C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4BA9E998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B1A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 xml:space="preserve">Footpath and </w:t>
            </w:r>
            <w:proofErr w:type="spellStart"/>
            <w:r w:rsidRPr="00542907">
              <w:rPr>
                <w:rFonts w:cstheme="minorHAnsi"/>
                <w:color w:val="000000"/>
                <w:lang w:eastAsia="en-GB"/>
              </w:rPr>
              <w:t>Cyclepath</w:t>
            </w:r>
            <w:proofErr w:type="spellEnd"/>
            <w:r w:rsidRPr="00542907">
              <w:rPr>
                <w:rFonts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BBF" w14:textId="77777777" w:rsidR="00542907" w:rsidRPr="00542907" w:rsidRDefault="00542907" w:rsidP="00934A6E">
            <w:pPr>
              <w:jc w:val="center"/>
              <w:rPr>
                <w:rFonts w:cstheme="minorHAnsi"/>
                <w:lang w:eastAsia="en-GB"/>
              </w:rPr>
            </w:pPr>
            <w:r w:rsidRPr="00542907">
              <w:rPr>
                <w:rFonts w:cstheme="minorHAnsi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3D0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3355A63F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D8D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Festive costs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230" w14:textId="77777777" w:rsidR="00542907" w:rsidRPr="00542907" w:rsidRDefault="00542907" w:rsidP="00934A6E">
            <w:pPr>
              <w:jc w:val="center"/>
              <w:rPr>
                <w:rFonts w:cstheme="minorHAnsi"/>
                <w:lang w:eastAsia="en-GB"/>
              </w:rPr>
            </w:pPr>
            <w:r w:rsidRPr="00542907">
              <w:rPr>
                <w:rFonts w:cstheme="minorHAnsi"/>
                <w:lang w:eastAsia="en-GB"/>
              </w:rPr>
              <w:t>£500.00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FEB8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4D46D130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8AB6" w14:textId="77777777" w:rsidR="00542907" w:rsidRPr="00542907" w:rsidRDefault="00542907" w:rsidP="00934A6E">
            <w:pPr>
              <w:rPr>
                <w:rFonts w:cstheme="minorHAnsi"/>
                <w:lang w:eastAsia="en-GB"/>
              </w:rPr>
            </w:pPr>
            <w:r w:rsidRPr="00542907">
              <w:rPr>
                <w:rFonts w:cstheme="minorHAnsi"/>
                <w:lang w:eastAsia="en-GB"/>
              </w:rPr>
              <w:t>Clock Maintenance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616E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F70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51B40CF3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C70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Newsletter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1E6" w14:textId="77777777" w:rsidR="00542907" w:rsidRPr="00542907" w:rsidRDefault="00542907" w:rsidP="00934A6E">
            <w:pPr>
              <w:jc w:val="center"/>
              <w:rPr>
                <w:rFonts w:cstheme="minorHAnsi"/>
                <w:lang w:eastAsia="en-GB"/>
              </w:rPr>
            </w:pPr>
            <w:r w:rsidRPr="00542907">
              <w:rPr>
                <w:rFonts w:cstheme="minorHAnsi"/>
                <w:lang w:eastAsia="en-GB"/>
              </w:rPr>
              <w:t>£150.00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CE5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73C4BA60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55E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Grants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784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£800.00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EC6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12EB4461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FD05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S137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44D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5DC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49FDCE0D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D57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General Reserves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3F9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A7A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02495016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992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Earmarked Reserves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F81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D0F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542907" w:rsidRPr="00542907" w14:paraId="1BCF5CBF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1FB" w14:textId="77777777" w:rsidR="00542907" w:rsidRPr="00542907" w:rsidRDefault="00542907" w:rsidP="00934A6E">
            <w:pPr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VAT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78B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CC8" w14:textId="77777777" w:rsidR="00542907" w:rsidRPr="00542907" w:rsidRDefault="00542907" w:rsidP="00934A6E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542907">
              <w:rPr>
                <w:rFonts w:cstheme="minorHAnsi"/>
                <w:color w:val="000000"/>
                <w:lang w:eastAsia="en-GB"/>
              </w:rPr>
              <w:t>£129.97</w:t>
            </w:r>
          </w:p>
        </w:tc>
      </w:tr>
      <w:tr w:rsidR="00542907" w:rsidRPr="00542907" w14:paraId="1D51003E" w14:textId="77777777" w:rsidTr="00934A6E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5AD" w14:textId="77777777" w:rsidR="00542907" w:rsidRPr="00542907" w:rsidRDefault="00542907" w:rsidP="00934A6E">
            <w:pPr>
              <w:rPr>
                <w:rFonts w:cstheme="minorHAnsi"/>
                <w:b/>
                <w:bCs/>
                <w:lang w:eastAsia="en-GB"/>
              </w:rPr>
            </w:pPr>
            <w:r w:rsidRPr="00542907">
              <w:rPr>
                <w:rFonts w:cstheme="minorHAnsi"/>
                <w:b/>
                <w:bCs/>
                <w:lang w:eastAsia="en-GB"/>
              </w:rPr>
              <w:t xml:space="preserve">Total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A31" w14:textId="77777777" w:rsidR="00542907" w:rsidRPr="00542907" w:rsidRDefault="00542907" w:rsidP="00934A6E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542907">
              <w:rPr>
                <w:rFonts w:cstheme="minorHAnsi"/>
                <w:b/>
                <w:bCs/>
                <w:lang w:eastAsia="en-GB"/>
              </w:rPr>
              <w:t>£12,740.00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584" w14:textId="77777777" w:rsidR="00542907" w:rsidRPr="00542907" w:rsidRDefault="00542907" w:rsidP="00934A6E">
            <w:pPr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542907">
              <w:rPr>
                <w:rFonts w:cstheme="minorHAnsi"/>
                <w:b/>
                <w:bCs/>
                <w:color w:val="000000"/>
                <w:lang w:eastAsia="en-GB"/>
              </w:rPr>
              <w:t>£3979.25</w:t>
            </w:r>
          </w:p>
        </w:tc>
      </w:tr>
    </w:tbl>
    <w:p w14:paraId="47830498" w14:textId="77777777" w:rsidR="00542907" w:rsidRPr="00861318" w:rsidRDefault="00542907" w:rsidP="00542907">
      <w:pPr>
        <w:rPr>
          <w:rFonts w:cstheme="minorHAnsi"/>
          <w:sz w:val="20"/>
          <w:szCs w:val="20"/>
        </w:rPr>
      </w:pPr>
    </w:p>
    <w:p w14:paraId="08540C4B" w14:textId="77777777" w:rsidR="00542907" w:rsidRPr="00733FFC" w:rsidRDefault="00542907" w:rsidP="00542907">
      <w:pPr>
        <w:jc w:val="both"/>
        <w:rPr>
          <w:rFonts w:cstheme="minorHAnsi"/>
          <w:b/>
        </w:rPr>
      </w:pPr>
    </w:p>
    <w:p w14:paraId="5415D9FB" w14:textId="77777777" w:rsidR="00542907" w:rsidRPr="00861318" w:rsidRDefault="00542907" w:rsidP="00984A39">
      <w:pPr>
        <w:rPr>
          <w:rFonts w:cstheme="minorHAnsi"/>
          <w:b/>
          <w:sz w:val="20"/>
          <w:szCs w:val="20"/>
          <w:u w:val="single"/>
        </w:rPr>
      </w:pPr>
    </w:p>
    <w:sectPr w:rsidR="00542907" w:rsidRPr="0086131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3BAA" w14:textId="77777777" w:rsidR="00182495" w:rsidRDefault="00182495" w:rsidP="00984A39">
      <w:pPr>
        <w:spacing w:after="0" w:line="240" w:lineRule="auto"/>
      </w:pPr>
      <w:r>
        <w:separator/>
      </w:r>
    </w:p>
  </w:endnote>
  <w:endnote w:type="continuationSeparator" w:id="0">
    <w:p w14:paraId="3CC5F3E1" w14:textId="77777777" w:rsidR="00182495" w:rsidRDefault="00182495" w:rsidP="009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78FC" w14:textId="0AE45453" w:rsidR="0025325A" w:rsidRDefault="0025325A" w:rsidP="0025325A">
    <w:proofErr w:type="gramStart"/>
    <w:r>
      <w:t>Signed:_</w:t>
    </w:r>
    <w:proofErr w:type="gramEnd"/>
    <w:r>
      <w:t>_________________________ Date:__________________________</w:t>
    </w:r>
  </w:p>
  <w:p w14:paraId="2081CC4A" w14:textId="2455CE9E" w:rsidR="0025325A" w:rsidRDefault="0025325A">
    <w:pPr>
      <w:pStyle w:val="Footer"/>
    </w:pPr>
  </w:p>
  <w:p w14:paraId="3C6D0217" w14:textId="77777777" w:rsidR="0025325A" w:rsidRDefault="0025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738F" w14:textId="77777777" w:rsidR="00182495" w:rsidRDefault="00182495" w:rsidP="00984A39">
      <w:pPr>
        <w:spacing w:after="0" w:line="240" w:lineRule="auto"/>
      </w:pPr>
      <w:r>
        <w:separator/>
      </w:r>
    </w:p>
  </w:footnote>
  <w:footnote w:type="continuationSeparator" w:id="0">
    <w:p w14:paraId="7FB33D9B" w14:textId="77777777" w:rsidR="00182495" w:rsidRDefault="00182495" w:rsidP="009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E5D09" w14:textId="644C5CE8" w:rsidR="00984A39" w:rsidRPr="00984A39" w:rsidRDefault="00984A39" w:rsidP="00887123">
    <w:pPr>
      <w:pStyle w:val="Header"/>
      <w:jc w:val="center"/>
      <w:rPr>
        <w:b/>
        <w:bCs/>
        <w:color w:val="538135" w:themeColor="accent6" w:themeShade="BF"/>
        <w:sz w:val="28"/>
        <w:szCs w:val="28"/>
      </w:rPr>
    </w:pPr>
    <w:r w:rsidRPr="00984A39">
      <w:rPr>
        <w:b/>
        <w:bCs/>
        <w:color w:val="538135" w:themeColor="accent6" w:themeShade="BF"/>
        <w:sz w:val="28"/>
        <w:szCs w:val="28"/>
      </w:rPr>
      <w:t>Bishop Monkton Parish Counci</w:t>
    </w:r>
    <w:r w:rsidR="00202066">
      <w:rPr>
        <w:b/>
        <w:bCs/>
        <w:color w:val="538135" w:themeColor="accent6" w:themeShade="BF"/>
        <w:sz w:val="28"/>
        <w:szCs w:val="28"/>
      </w:rPr>
      <w:t>l</w:t>
    </w:r>
  </w:p>
  <w:p w14:paraId="0FD6D738" w14:textId="77777777" w:rsidR="00984A39" w:rsidRDefault="009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9"/>
    <w:rsid w:val="0000062B"/>
    <w:rsid w:val="00120B04"/>
    <w:rsid w:val="001318E5"/>
    <w:rsid w:val="00153DFC"/>
    <w:rsid w:val="00182495"/>
    <w:rsid w:val="001A120E"/>
    <w:rsid w:val="001F2CDF"/>
    <w:rsid w:val="00202066"/>
    <w:rsid w:val="00215CD6"/>
    <w:rsid w:val="00232AE5"/>
    <w:rsid w:val="0025325A"/>
    <w:rsid w:val="0029090A"/>
    <w:rsid w:val="00290F9C"/>
    <w:rsid w:val="002954BA"/>
    <w:rsid w:val="002A2390"/>
    <w:rsid w:val="002B3C99"/>
    <w:rsid w:val="00354697"/>
    <w:rsid w:val="00371279"/>
    <w:rsid w:val="003E6C29"/>
    <w:rsid w:val="00410FE9"/>
    <w:rsid w:val="00461D14"/>
    <w:rsid w:val="004B2695"/>
    <w:rsid w:val="004D009C"/>
    <w:rsid w:val="005347EF"/>
    <w:rsid w:val="00542907"/>
    <w:rsid w:val="00547FE5"/>
    <w:rsid w:val="00571A69"/>
    <w:rsid w:val="00596106"/>
    <w:rsid w:val="005A4DB3"/>
    <w:rsid w:val="006C54DF"/>
    <w:rsid w:val="006D7D5B"/>
    <w:rsid w:val="00711BFB"/>
    <w:rsid w:val="00734809"/>
    <w:rsid w:val="00796986"/>
    <w:rsid w:val="007C210B"/>
    <w:rsid w:val="007D3D59"/>
    <w:rsid w:val="007D5379"/>
    <w:rsid w:val="007E7387"/>
    <w:rsid w:val="007F0264"/>
    <w:rsid w:val="00803405"/>
    <w:rsid w:val="0085133E"/>
    <w:rsid w:val="00861318"/>
    <w:rsid w:val="00877E7B"/>
    <w:rsid w:val="008837C4"/>
    <w:rsid w:val="00887123"/>
    <w:rsid w:val="008D4341"/>
    <w:rsid w:val="0094652A"/>
    <w:rsid w:val="00965ECD"/>
    <w:rsid w:val="00966D71"/>
    <w:rsid w:val="00966F83"/>
    <w:rsid w:val="00976F91"/>
    <w:rsid w:val="00984A39"/>
    <w:rsid w:val="009C6B57"/>
    <w:rsid w:val="009D79A6"/>
    <w:rsid w:val="009E3404"/>
    <w:rsid w:val="00A26AF0"/>
    <w:rsid w:val="00A5041D"/>
    <w:rsid w:val="00A6497A"/>
    <w:rsid w:val="00AC7E20"/>
    <w:rsid w:val="00AE228E"/>
    <w:rsid w:val="00B17641"/>
    <w:rsid w:val="00B36FDA"/>
    <w:rsid w:val="00B4217F"/>
    <w:rsid w:val="00B674C0"/>
    <w:rsid w:val="00B9169D"/>
    <w:rsid w:val="00C5392F"/>
    <w:rsid w:val="00C77304"/>
    <w:rsid w:val="00C77DCD"/>
    <w:rsid w:val="00CC663B"/>
    <w:rsid w:val="00CD4578"/>
    <w:rsid w:val="00CE1973"/>
    <w:rsid w:val="00CE637E"/>
    <w:rsid w:val="00CF3AB6"/>
    <w:rsid w:val="00D051E0"/>
    <w:rsid w:val="00D40E32"/>
    <w:rsid w:val="00D66B9D"/>
    <w:rsid w:val="00DA31E9"/>
    <w:rsid w:val="00E208DB"/>
    <w:rsid w:val="00E92857"/>
    <w:rsid w:val="00E95639"/>
    <w:rsid w:val="00ED0258"/>
    <w:rsid w:val="00F23A0A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BC40"/>
  <w15:chartTrackingRefBased/>
  <w15:docId w15:val="{B6476DB5-EBB1-49DE-972A-68510D0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39"/>
  </w:style>
  <w:style w:type="paragraph" w:styleId="Footer">
    <w:name w:val="footer"/>
    <w:basedOn w:val="Normal"/>
    <w:link w:val="FooterChar"/>
    <w:uiPriority w:val="99"/>
    <w:unhideWhenUsed/>
    <w:rsid w:val="009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39"/>
  </w:style>
  <w:style w:type="table" w:styleId="TableGrid">
    <w:name w:val="Table Grid"/>
    <w:basedOn w:val="TableNormal"/>
    <w:uiPriority w:val="39"/>
    <w:rsid w:val="002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2020-04-28T10:33:00Z</cp:lastPrinted>
  <dcterms:created xsi:type="dcterms:W3CDTF">2020-11-07T17:07:00Z</dcterms:created>
  <dcterms:modified xsi:type="dcterms:W3CDTF">2020-11-07T17:07:00Z</dcterms:modified>
</cp:coreProperties>
</file>